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XSpec="center" w:tblpY="2046"/>
        <w:tblW w:w="10334" w:type="dxa"/>
        <w:tblLayout w:type="fixed"/>
        <w:tblLook w:val="04A0" w:firstRow="1" w:lastRow="0" w:firstColumn="1" w:lastColumn="0" w:noHBand="0" w:noVBand="1"/>
      </w:tblPr>
      <w:tblGrid>
        <w:gridCol w:w="4786"/>
        <w:gridCol w:w="284"/>
        <w:gridCol w:w="5264"/>
      </w:tblGrid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 w:rsidRPr="008401E2">
              <w:rPr>
                <w:sz w:val="28"/>
                <w:szCs w:val="28"/>
              </w:rPr>
              <w:t>ΕΠΩΝΥΜΟ:</w:t>
            </w: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Pr="00B57231" w:rsidRDefault="00455D57" w:rsidP="008401E2"/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 w:rsidRPr="008401E2">
              <w:rPr>
                <w:sz w:val="28"/>
                <w:szCs w:val="28"/>
              </w:rPr>
              <w:t>ΌΝΟΜΑ:</w:t>
            </w:r>
            <w:r>
              <w:rPr>
                <w:sz w:val="28"/>
                <w:szCs w:val="28"/>
              </w:rPr>
              <w:t>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8401E2"/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 w:rsidRPr="008401E2">
              <w:rPr>
                <w:sz w:val="28"/>
                <w:szCs w:val="28"/>
              </w:rPr>
              <w:t>ΠΑΤΡΩΝΥΜΟ:</w:t>
            </w:r>
            <w:r>
              <w:rPr>
                <w:sz w:val="28"/>
                <w:szCs w:val="28"/>
              </w:rPr>
              <w:t>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B57231"/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D30FF7" w:rsidP="002256D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ΜΗΤΡΩΝ</w:t>
            </w:r>
            <w:r w:rsidR="007D3DB9">
              <w:rPr>
                <w:sz w:val="28"/>
                <w:szCs w:val="28"/>
              </w:rPr>
              <w:t>ΥΜΟ:_________________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B57231"/>
        </w:tc>
      </w:tr>
      <w:tr w:rsidR="007D3DB9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D3DB9" w:rsidRPr="008401E2" w:rsidRDefault="007D3DB9" w:rsidP="002256D2">
            <w:pPr>
              <w:spacing w:line="276" w:lineRule="auto"/>
              <w:rPr>
                <w:sz w:val="28"/>
                <w:szCs w:val="28"/>
              </w:rPr>
            </w:pPr>
            <w:r w:rsidRPr="008401E2">
              <w:rPr>
                <w:sz w:val="28"/>
                <w:szCs w:val="28"/>
              </w:rPr>
              <w:t>ΑΦΜ</w:t>
            </w:r>
            <w:r>
              <w:rPr>
                <w:sz w:val="28"/>
                <w:szCs w:val="28"/>
              </w:rPr>
              <w:t>:_________________________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3DB9" w:rsidRDefault="007D3DB9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7D3DB9" w:rsidRDefault="007D3DB9" w:rsidP="000E5B95"/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ΔΟΥ:__________________________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B57231"/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 w:rsidRPr="008401E2">
              <w:rPr>
                <w:sz w:val="28"/>
                <w:szCs w:val="28"/>
              </w:rPr>
              <w:t>Α.Δ.Τ</w:t>
            </w:r>
            <w:r>
              <w:rPr>
                <w:sz w:val="28"/>
                <w:szCs w:val="28"/>
              </w:rPr>
              <w:t>:_________________________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8401E2"/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ΔΙΕΥΘΥΝΣΗ</w:t>
            </w:r>
            <w:r w:rsidRPr="008401E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0E5B95">
            <w:pPr>
              <w:ind w:left="-250" w:firstLine="142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ΣΤΑΘΕΡΟ</w:t>
            </w:r>
            <w:r w:rsidRPr="008401E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8401E2"/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ΚΙΝΗΤΟ</w:t>
            </w:r>
            <w:r w:rsidRPr="008401E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8401E2"/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315FE9" w:rsidRDefault="00455D57" w:rsidP="002256D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Ε-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 xml:space="preserve">: ________________________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8401E2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8401E2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8401E2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256D2" w:rsidRPr="008401E2" w:rsidRDefault="002256D2" w:rsidP="008401E2">
            <w:pPr>
              <w:rPr>
                <w:sz w:val="28"/>
                <w:szCs w:val="28"/>
              </w:rPr>
            </w:pPr>
            <w:r w:rsidRPr="002256D2">
              <w:rPr>
                <w:b/>
                <w:sz w:val="28"/>
                <w:szCs w:val="28"/>
              </w:rPr>
              <w:t>ΘΕΜΑ</w:t>
            </w:r>
            <w:r>
              <w:rPr>
                <w:sz w:val="28"/>
                <w:szCs w:val="28"/>
              </w:rPr>
              <w:t>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2256D2" w:rsidP="008401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2256D2" w:rsidP="008401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8401E2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A37920" w:rsidRDefault="00A37920" w:rsidP="008401E2">
            <w:pPr>
              <w:rPr>
                <w:sz w:val="24"/>
                <w:szCs w:val="24"/>
              </w:rPr>
            </w:pPr>
            <w:r w:rsidRPr="00A37920">
              <w:rPr>
                <w:sz w:val="24"/>
                <w:szCs w:val="24"/>
              </w:rPr>
              <w:t>ΗΜΕΡΟΜΗΝ</w:t>
            </w:r>
            <w:bookmarkStart w:id="0" w:name="_GoBack"/>
            <w:bookmarkEnd w:id="0"/>
            <w:r w:rsidRPr="00A37920">
              <w:rPr>
                <w:sz w:val="24"/>
                <w:szCs w:val="24"/>
              </w:rPr>
              <w:t>ΙΑ:</w:t>
            </w:r>
            <w:r>
              <w:rPr>
                <w:sz w:val="24"/>
                <w:szCs w:val="24"/>
              </w:rPr>
              <w:t>____/_____/______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8401E2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455D57" w:rsidP="008401E2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F877BA" w:rsidP="00F877B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Ο/Η ΑΙΤΩΝ/ΟΥΣΑ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455D57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55D57" w:rsidRPr="008401E2" w:rsidRDefault="00F877BA" w:rsidP="00F877B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55D57" w:rsidRDefault="00455D57" w:rsidP="008401E2"/>
        </w:tc>
        <w:tc>
          <w:tcPr>
            <w:tcW w:w="5264" w:type="dxa"/>
            <w:tcBorders>
              <w:left w:val="nil"/>
              <w:right w:val="nil"/>
            </w:tcBorders>
          </w:tcPr>
          <w:p w:rsidR="00455D57" w:rsidRDefault="00455D57" w:rsidP="002256D2">
            <w:pPr>
              <w:spacing w:line="276" w:lineRule="auto"/>
            </w:pPr>
          </w:p>
        </w:tc>
      </w:tr>
      <w:tr w:rsidR="008D08B2" w:rsidRPr="00F877BA" w:rsidTr="00455D57">
        <w:trPr>
          <w:trHeight w:val="340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F877BA" w:rsidRPr="00F877BA" w:rsidRDefault="00F877BA" w:rsidP="008401E2">
            <w:pPr>
              <w:rPr>
                <w:rFonts w:cs="Times New Roman"/>
                <w:sz w:val="28"/>
                <w:szCs w:val="28"/>
              </w:rPr>
            </w:pPr>
            <w:r w:rsidRPr="00652C45">
              <w:rPr>
                <w:rFonts w:cs="Tahoma"/>
                <w:b/>
                <w:sz w:val="56"/>
                <w:szCs w:val="56"/>
              </w:rPr>
              <w:sym w:font="Wingdings" w:char="00A8"/>
            </w:r>
            <w:r w:rsidRPr="00F877BA">
              <w:rPr>
                <w:rFonts w:cs="Times New Roman"/>
                <w:sz w:val="28"/>
                <w:szCs w:val="28"/>
              </w:rPr>
              <w:t xml:space="preserve">Ενημερώθηκα για την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D08B2" w:rsidRPr="00F877BA" w:rsidRDefault="008D08B2" w:rsidP="008401E2">
            <w:pPr>
              <w:rPr>
                <w:sz w:val="28"/>
                <w:szCs w:val="28"/>
              </w:rPr>
            </w:pPr>
          </w:p>
        </w:tc>
        <w:tc>
          <w:tcPr>
            <w:tcW w:w="5264" w:type="dxa"/>
            <w:tcBorders>
              <w:left w:val="nil"/>
              <w:right w:val="nil"/>
            </w:tcBorders>
          </w:tcPr>
          <w:p w:rsidR="008D08B2" w:rsidRPr="00F877BA" w:rsidRDefault="008D08B2" w:rsidP="002256D2">
            <w:pPr>
              <w:rPr>
                <w:sz w:val="28"/>
                <w:szCs w:val="28"/>
              </w:rPr>
            </w:pPr>
          </w:p>
        </w:tc>
      </w:tr>
    </w:tbl>
    <w:tbl>
      <w:tblPr>
        <w:tblStyle w:val="a3"/>
        <w:tblW w:w="10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395"/>
        <w:gridCol w:w="1804"/>
        <w:gridCol w:w="4678"/>
      </w:tblGrid>
      <w:tr w:rsidR="00982BD2" w:rsidRPr="00F877BA" w:rsidTr="00D21B4C">
        <w:trPr>
          <w:gridAfter w:val="2"/>
          <w:wAfter w:w="6482" w:type="dxa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BD2" w:rsidRPr="00B4319F" w:rsidRDefault="00D21B4C" w:rsidP="00706671">
            <w:pPr>
              <w:tabs>
                <w:tab w:val="left" w:pos="5085"/>
              </w:tabs>
              <w:rPr>
                <w:u w:val="single"/>
              </w:rPr>
            </w:pPr>
            <w:r w:rsidRPr="00B4319F">
              <w:rPr>
                <w:u w:val="single"/>
              </w:rPr>
              <w:t>Ο ΑΡΜΟΔΙΟΣ ΥΠΑΛΛΗΛΟΣ_______________</w:t>
            </w:r>
          </w:p>
        </w:tc>
      </w:tr>
      <w:tr w:rsidR="008401E2" w:rsidRPr="00F877BA" w:rsidTr="00D21B4C">
        <w:tc>
          <w:tcPr>
            <w:tcW w:w="43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21B4C" w:rsidRDefault="00D21B4C" w:rsidP="008401E2">
            <w:pPr>
              <w:tabs>
                <w:tab w:val="left" w:pos="5085"/>
              </w:tabs>
              <w:rPr>
                <w:b/>
                <w:spacing w:val="80"/>
                <w:sz w:val="40"/>
                <w:szCs w:val="40"/>
                <w:u w:val="single"/>
              </w:rPr>
            </w:pPr>
          </w:p>
          <w:p w:rsidR="008401E2" w:rsidRPr="00F877BA" w:rsidRDefault="004024A8" w:rsidP="008401E2">
            <w:pPr>
              <w:tabs>
                <w:tab w:val="left" w:pos="5085"/>
              </w:tabs>
              <w:rPr>
                <w:b/>
                <w:sz w:val="28"/>
                <w:szCs w:val="28"/>
              </w:rPr>
            </w:pPr>
            <w:r w:rsidRPr="001A43BF">
              <w:rPr>
                <w:b/>
                <w:spacing w:val="80"/>
                <w:sz w:val="40"/>
                <w:szCs w:val="40"/>
                <w:u w:val="single"/>
              </w:rPr>
              <w:t>ΑΙΤΗΣΗ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:rsidR="008401E2" w:rsidRPr="00F877BA" w:rsidRDefault="008401E2" w:rsidP="008401E2">
            <w:pPr>
              <w:tabs>
                <w:tab w:val="left" w:pos="50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21B4C" w:rsidRDefault="00D21B4C" w:rsidP="00827396">
            <w:pPr>
              <w:tabs>
                <w:tab w:val="left" w:pos="5085"/>
              </w:tabs>
              <w:rPr>
                <w:b/>
                <w:sz w:val="28"/>
                <w:szCs w:val="28"/>
              </w:rPr>
            </w:pPr>
          </w:p>
          <w:p w:rsidR="00D21B4C" w:rsidRDefault="00D21B4C" w:rsidP="00827396">
            <w:pPr>
              <w:tabs>
                <w:tab w:val="left" w:pos="5085"/>
              </w:tabs>
              <w:rPr>
                <w:b/>
                <w:sz w:val="28"/>
                <w:szCs w:val="28"/>
              </w:rPr>
            </w:pPr>
          </w:p>
          <w:p w:rsidR="008401E2" w:rsidRPr="00F877BA" w:rsidRDefault="0065189E" w:rsidP="00827396">
            <w:pPr>
              <w:tabs>
                <w:tab w:val="left" w:pos="5085"/>
              </w:tabs>
              <w:rPr>
                <w:b/>
                <w:sz w:val="28"/>
                <w:szCs w:val="28"/>
              </w:rPr>
            </w:pPr>
            <w:r w:rsidRPr="00F877BA">
              <w:rPr>
                <w:b/>
                <w:sz w:val="28"/>
                <w:szCs w:val="28"/>
              </w:rPr>
              <w:t xml:space="preserve">ΠΡΟΣ   </w:t>
            </w:r>
          </w:p>
        </w:tc>
      </w:tr>
      <w:tr w:rsidR="008401E2" w:rsidRPr="00F877BA" w:rsidTr="00D21B4C">
        <w:tc>
          <w:tcPr>
            <w:tcW w:w="43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01E2" w:rsidRPr="00F877BA" w:rsidRDefault="008401E2" w:rsidP="008401E2">
            <w:pPr>
              <w:tabs>
                <w:tab w:val="left" w:pos="5085"/>
              </w:tabs>
              <w:rPr>
                <w:sz w:val="28"/>
                <w:szCs w:val="28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:rsidR="008401E2" w:rsidRPr="00F877BA" w:rsidRDefault="008401E2" w:rsidP="008401E2">
            <w:pPr>
              <w:tabs>
                <w:tab w:val="left" w:pos="5085"/>
              </w:tabs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401E2" w:rsidRPr="00F877BA" w:rsidRDefault="00827396" w:rsidP="008401E2">
            <w:pPr>
              <w:tabs>
                <w:tab w:val="left" w:pos="5085"/>
              </w:tabs>
              <w:rPr>
                <w:sz w:val="28"/>
                <w:szCs w:val="28"/>
              </w:rPr>
            </w:pPr>
            <w:r w:rsidRPr="00F877BA">
              <w:rPr>
                <w:b/>
                <w:sz w:val="28"/>
                <w:szCs w:val="28"/>
              </w:rPr>
              <w:t>ΔΕΥΑ ΚΙΛΕΛΕΡ</w:t>
            </w:r>
          </w:p>
        </w:tc>
      </w:tr>
    </w:tbl>
    <w:p w:rsidR="00F877BA" w:rsidRPr="00F877BA" w:rsidRDefault="00F877BA" w:rsidP="00F877BA">
      <w:pPr>
        <w:tabs>
          <w:tab w:val="left" w:pos="5550"/>
        </w:tabs>
        <w:rPr>
          <w:sz w:val="28"/>
          <w:szCs w:val="28"/>
        </w:rPr>
      </w:pPr>
    </w:p>
    <w:p w:rsidR="008D08B2" w:rsidRPr="000E3E14" w:rsidRDefault="00A37920" w:rsidP="00F877BA">
      <w:pPr>
        <w:tabs>
          <w:tab w:val="left" w:pos="5550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4.3pt;margin-top:362.4pt;width:181.45pt;height:156.95pt;z-index:251660288;mso-width-percent:400;mso-height-percent:200;mso-width-percent:400;mso-height-percent:200;mso-width-relative:margin;mso-height-relative:margin" stroked="f">
            <v:textbox style="mso-next-textbox:#_x0000_s1026;mso-fit-shape-to-text:t">
              <w:txbxContent>
                <w:p w:rsidR="00F877BA" w:rsidRDefault="00F877BA">
                  <w:r>
                    <w:t>ΗΜΕΡΟΜΗΝΙΑ_________________</w:t>
                  </w:r>
                </w:p>
              </w:txbxContent>
            </v:textbox>
          </v:shape>
        </w:pict>
      </w:r>
      <w:r w:rsidR="00F877BA" w:rsidRPr="00F877BA">
        <w:rPr>
          <w:sz w:val="28"/>
          <w:szCs w:val="28"/>
        </w:rPr>
        <w:t>Πολιτική Προστασίας ΠΔ</w:t>
      </w:r>
      <w:r w:rsidR="000E3E14">
        <w:rPr>
          <w:sz w:val="28"/>
          <w:szCs w:val="28"/>
        </w:rPr>
        <w:t xml:space="preserve">                           </w:t>
      </w:r>
    </w:p>
    <w:p w:rsidR="001874D1" w:rsidRDefault="00982BD2" w:rsidP="008D08B2">
      <w:pPr>
        <w:tabs>
          <w:tab w:val="left" w:pos="5550"/>
        </w:tabs>
        <w:ind w:left="-709"/>
      </w:pPr>
      <w:r>
        <w:tab/>
      </w:r>
    </w:p>
    <w:p w:rsidR="00E31EB6" w:rsidRPr="003907A9" w:rsidRDefault="00E31EB6" w:rsidP="0004229B">
      <w:pPr>
        <w:tabs>
          <w:tab w:val="left" w:pos="5550"/>
        </w:tabs>
        <w:spacing w:after="0"/>
        <w:ind w:left="-709"/>
      </w:pPr>
      <w:r w:rsidRPr="003907A9">
        <w:rPr>
          <w:b/>
        </w:rPr>
        <w:t>Η ΔΕΥΑ Κιλελέρ λαμβάνει σοβαρά υπόψη της τη σημασία της προστασίας των προσωπικών δεδομένων και καταβάλλει κάθε δυνατή προσπάθεια για την προστασία τους.</w:t>
      </w:r>
    </w:p>
    <w:p w:rsidR="00E31EB6" w:rsidRPr="0004229B" w:rsidRDefault="00E31EB6" w:rsidP="008D08B2">
      <w:pPr>
        <w:tabs>
          <w:tab w:val="left" w:pos="2268"/>
          <w:tab w:val="left" w:pos="5103"/>
          <w:tab w:val="left" w:pos="7938"/>
        </w:tabs>
        <w:spacing w:after="0"/>
        <w:ind w:left="-709"/>
        <w:jc w:val="both"/>
        <w:rPr>
          <w:b/>
        </w:rPr>
      </w:pPr>
      <w:r w:rsidRPr="003907A9">
        <w:rPr>
          <w:b/>
        </w:rPr>
        <w:t>Περισσότερες πληροφορίες σχετικά με τη διαχείριση των προσωπικών σας δεδομένων από την  ΔΕΥΑ Κιλελέρ καθώς και για τα δικαιώματα σας θα βρείτε στην </w:t>
      </w:r>
      <w:r w:rsidRPr="003907A9">
        <w:rPr>
          <w:b/>
          <w:bCs/>
        </w:rPr>
        <w:t>Πολιτική Προστασίας Προσωπικών Δεδομένων</w:t>
      </w:r>
      <w:r w:rsidRPr="003907A9">
        <w:rPr>
          <w:b/>
        </w:rPr>
        <w:t> της </w:t>
      </w:r>
      <w:r w:rsidRPr="003907A9">
        <w:rPr>
          <w:b/>
          <w:bCs/>
        </w:rPr>
        <w:t>ΔΕΥΑ Κιλελέρ</w:t>
      </w:r>
      <w:r w:rsidRPr="003907A9">
        <w:rPr>
          <w:b/>
        </w:rPr>
        <w:t xml:space="preserve"> που είναι αναρτημένη και </w:t>
      </w:r>
      <w:r w:rsidR="0004229B">
        <w:rPr>
          <w:b/>
        </w:rPr>
        <w:t>διαθέσιμη στα γραφεία της ΔΕΥΑΚ και στην ιστοσελίδα της ΔΕΥΑΚ</w:t>
      </w:r>
      <w:r w:rsidR="0004229B">
        <w:rPr>
          <w:b/>
          <w:lang w:val="en-US"/>
        </w:rPr>
        <w:t>https</w:t>
      </w:r>
      <w:r w:rsidR="0004229B" w:rsidRPr="0004229B">
        <w:rPr>
          <w:b/>
        </w:rPr>
        <w:t>://</w:t>
      </w:r>
      <w:proofErr w:type="spellStart"/>
      <w:r w:rsidR="0004229B">
        <w:rPr>
          <w:b/>
          <w:lang w:val="en-US"/>
        </w:rPr>
        <w:t>deyakileler</w:t>
      </w:r>
      <w:proofErr w:type="spellEnd"/>
      <w:r w:rsidR="0004229B" w:rsidRPr="0004229B">
        <w:rPr>
          <w:b/>
        </w:rPr>
        <w:t>.</w:t>
      </w:r>
      <w:r w:rsidR="0004229B">
        <w:rPr>
          <w:b/>
          <w:lang w:val="en-US"/>
        </w:rPr>
        <w:t>gr</w:t>
      </w:r>
    </w:p>
    <w:sectPr w:rsidR="00E31EB6" w:rsidRPr="0004229B" w:rsidSect="0004229B">
      <w:pgSz w:w="11906" w:h="16838"/>
      <w:pgMar w:top="709" w:right="991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01E2"/>
    <w:rsid w:val="0004229B"/>
    <w:rsid w:val="0005064A"/>
    <w:rsid w:val="000E3E14"/>
    <w:rsid w:val="000E5B95"/>
    <w:rsid w:val="00152936"/>
    <w:rsid w:val="001874D1"/>
    <w:rsid w:val="001A43BF"/>
    <w:rsid w:val="001A7D86"/>
    <w:rsid w:val="002256D2"/>
    <w:rsid w:val="002B0865"/>
    <w:rsid w:val="00315FE9"/>
    <w:rsid w:val="003907A9"/>
    <w:rsid w:val="003A302F"/>
    <w:rsid w:val="003A5E8D"/>
    <w:rsid w:val="004024A8"/>
    <w:rsid w:val="00455D57"/>
    <w:rsid w:val="004921AA"/>
    <w:rsid w:val="004D00BB"/>
    <w:rsid w:val="005A54DC"/>
    <w:rsid w:val="0065189E"/>
    <w:rsid w:val="00652C45"/>
    <w:rsid w:val="00765400"/>
    <w:rsid w:val="00783769"/>
    <w:rsid w:val="007D3DB9"/>
    <w:rsid w:val="00827396"/>
    <w:rsid w:val="008401E2"/>
    <w:rsid w:val="0088179A"/>
    <w:rsid w:val="008B78C3"/>
    <w:rsid w:val="008D08B2"/>
    <w:rsid w:val="009570C0"/>
    <w:rsid w:val="00982BD2"/>
    <w:rsid w:val="009F5680"/>
    <w:rsid w:val="00A37920"/>
    <w:rsid w:val="00A732E1"/>
    <w:rsid w:val="00A80543"/>
    <w:rsid w:val="00B4319F"/>
    <w:rsid w:val="00B57231"/>
    <w:rsid w:val="00CA267B"/>
    <w:rsid w:val="00CC1349"/>
    <w:rsid w:val="00D21B4C"/>
    <w:rsid w:val="00D30FF7"/>
    <w:rsid w:val="00D8223F"/>
    <w:rsid w:val="00DA0F23"/>
    <w:rsid w:val="00E3039F"/>
    <w:rsid w:val="00E31EB6"/>
    <w:rsid w:val="00E37315"/>
    <w:rsid w:val="00E376DE"/>
    <w:rsid w:val="00E44477"/>
    <w:rsid w:val="00F371B0"/>
    <w:rsid w:val="00F877BA"/>
    <w:rsid w:val="00F96A21"/>
    <w:rsid w:val="00FA202B"/>
    <w:rsid w:val="00FA3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  <w14:docId w14:val="5A2F68D0"/>
  <w15:docId w15:val="{D379DDF7-43C7-441F-923E-C28935EF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F87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877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C4A8F-4F6F-4635-95E9-F4B53B3EB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deya</dc:creator>
  <cp:lastModifiedBy>info</cp:lastModifiedBy>
  <cp:revision>32</cp:revision>
  <cp:lastPrinted>2021-06-03T11:39:00Z</cp:lastPrinted>
  <dcterms:created xsi:type="dcterms:W3CDTF">2014-10-07T08:23:00Z</dcterms:created>
  <dcterms:modified xsi:type="dcterms:W3CDTF">2024-04-23T11:52:00Z</dcterms:modified>
</cp:coreProperties>
</file>